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93A9" w14:textId="19CC66AC" w:rsidR="003540FF" w:rsidRPr="00665ADE" w:rsidRDefault="005E7B78" w:rsidP="00665ADE">
      <w:pPr>
        <w:jc w:val="center"/>
        <w:rPr>
          <w:b/>
          <w:bCs/>
          <w:sz w:val="32"/>
          <w:szCs w:val="32"/>
        </w:rPr>
      </w:pPr>
      <w:r w:rsidRPr="005E7B78">
        <w:rPr>
          <w:b/>
          <w:bCs/>
          <w:sz w:val="32"/>
          <w:szCs w:val="32"/>
        </w:rPr>
        <w:t>SINGLE WORKER TIMESHEET</w:t>
      </w:r>
    </w:p>
    <w:p w14:paraId="039ABFC7" w14:textId="77777777" w:rsidR="00665ADE" w:rsidRDefault="00665ADE" w:rsidP="003540FF">
      <w:pPr>
        <w:pStyle w:val="NoSpacing"/>
      </w:pPr>
    </w:p>
    <w:p w14:paraId="075DDE1C" w14:textId="59F41371" w:rsidR="005E7B78" w:rsidRDefault="005E7B78" w:rsidP="003F0189">
      <w:pPr>
        <w:pStyle w:val="NoSpacing"/>
        <w:jc w:val="right"/>
        <w:rPr>
          <w:noProof/>
          <w:lang w:val="en-GB"/>
        </w:rPr>
      </w:pPr>
      <w:r w:rsidRPr="00665ADE">
        <w:rPr>
          <w:rFonts w:cstheme="minorHAnsi"/>
          <w:noProof/>
          <w:lang w:val="en-GB"/>
        </w:rPr>
        <w:t>400B Lloyd House, Third Avenue, Trafford Park, Manchester, M17 1JE</w:t>
      </w:r>
      <w:r w:rsidRPr="00665ADE">
        <w:rPr>
          <w:rFonts w:ascii="Arial" w:hAnsi="Arial" w:cs="Arial"/>
          <w:noProof/>
          <w:lang w:val="en-GB" w:bidi="en-US"/>
        </w:rPr>
        <w:br/>
      </w:r>
      <w:r>
        <w:rPr>
          <w:noProof/>
          <w:lang w:val="en-GB"/>
        </w:rPr>
        <w:t>0161 948 8822</w:t>
      </w:r>
    </w:p>
    <w:p w14:paraId="3B569B2D" w14:textId="6CB61675" w:rsidR="005E7B78" w:rsidRDefault="00000000" w:rsidP="003F0189">
      <w:pPr>
        <w:pStyle w:val="NoSpacing"/>
        <w:jc w:val="right"/>
        <w:rPr>
          <w:noProof/>
          <w:lang w:val="en-GB"/>
        </w:rPr>
      </w:pPr>
      <w:hyperlink r:id="rId11" w:history="1">
        <w:r w:rsidR="005E7B78" w:rsidRPr="00DE1D84">
          <w:rPr>
            <w:rStyle w:val="Hyperlink"/>
            <w:noProof/>
            <w:lang w:val="en-GB"/>
          </w:rPr>
          <w:t>admin@forgerecruit.co.uk</w:t>
        </w:r>
      </w:hyperlink>
    </w:p>
    <w:p w14:paraId="355DCBC1" w14:textId="77777777" w:rsidR="005E7B78" w:rsidRDefault="005E7B78" w:rsidP="005E7B78">
      <w:pPr>
        <w:rPr>
          <w:b/>
          <w:bCs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830"/>
        <w:gridCol w:w="7960"/>
      </w:tblGrid>
      <w:tr w:rsidR="003540FF" w14:paraId="2F43DC25" w14:textId="77777777" w:rsidTr="00936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CF3EEB" w14:textId="66824657" w:rsidR="003540FF" w:rsidRDefault="003540FF" w:rsidP="003F018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WEEK ENDING</w:t>
            </w:r>
          </w:p>
        </w:tc>
        <w:tc>
          <w:tcPr>
            <w:tcW w:w="7960" w:type="dxa"/>
          </w:tcPr>
          <w:p w14:paraId="50AD9BEE" w14:textId="77777777" w:rsidR="003540FF" w:rsidRDefault="003540FF" w:rsidP="003F0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3540FF" w14:paraId="09387C09" w14:textId="77777777" w:rsidTr="009366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613362" w14:textId="4E636D38" w:rsidR="003540FF" w:rsidRDefault="003540FF" w:rsidP="003F018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CLIENT NAME</w:t>
            </w:r>
          </w:p>
        </w:tc>
        <w:tc>
          <w:tcPr>
            <w:tcW w:w="7960" w:type="dxa"/>
          </w:tcPr>
          <w:p w14:paraId="00FD1C6F" w14:textId="77777777" w:rsidR="003540FF" w:rsidRDefault="003540FF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540FF" w14:paraId="456C091A" w14:textId="77777777" w:rsidTr="009366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FB111A" w14:textId="577DBAB8" w:rsidR="003540FF" w:rsidRDefault="003540FF" w:rsidP="003F018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  <w:szCs w:val="24"/>
              </w:rPr>
              <w:t>SITE ADDRESS</w:t>
            </w:r>
          </w:p>
        </w:tc>
        <w:tc>
          <w:tcPr>
            <w:tcW w:w="7960" w:type="dxa"/>
          </w:tcPr>
          <w:p w14:paraId="78CC01C0" w14:textId="77777777" w:rsidR="003540FF" w:rsidRDefault="003540FF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540FF" w14:paraId="56694831" w14:textId="77777777" w:rsidTr="009366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CA60914" w14:textId="734753EE" w:rsidR="003540FF" w:rsidRDefault="003540FF" w:rsidP="003F0189">
            <w:pPr>
              <w:rPr>
                <w:b w:val="0"/>
                <w:bCs w:val="0"/>
              </w:rPr>
            </w:pPr>
            <w:r w:rsidRPr="005E7B78">
              <w:rPr>
                <w:b w:val="0"/>
                <w:bCs w:val="0"/>
                <w:sz w:val="24"/>
                <w:szCs w:val="24"/>
              </w:rPr>
              <w:t>CANDIDATE NAME</w:t>
            </w:r>
          </w:p>
        </w:tc>
        <w:tc>
          <w:tcPr>
            <w:tcW w:w="7960" w:type="dxa"/>
          </w:tcPr>
          <w:p w14:paraId="68B72DEA" w14:textId="77777777" w:rsidR="003540FF" w:rsidRDefault="003540FF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540FF" w14:paraId="1A62429A" w14:textId="77777777" w:rsidTr="009366A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0036601" w14:textId="44CB212A" w:rsidR="003540FF" w:rsidRDefault="003540FF" w:rsidP="003F0189">
            <w:pPr>
              <w:rPr>
                <w:b w:val="0"/>
                <w:bCs w:val="0"/>
              </w:rPr>
            </w:pPr>
            <w:r w:rsidRPr="005E7B78">
              <w:rPr>
                <w:b w:val="0"/>
                <w:bCs w:val="0"/>
                <w:sz w:val="24"/>
                <w:szCs w:val="24"/>
              </w:rPr>
              <w:t>CANDIDATE POSITION</w:t>
            </w:r>
          </w:p>
        </w:tc>
        <w:tc>
          <w:tcPr>
            <w:tcW w:w="7960" w:type="dxa"/>
          </w:tcPr>
          <w:p w14:paraId="3D6D04E9" w14:textId="77777777" w:rsidR="003540FF" w:rsidRDefault="003540FF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0193517" w14:textId="77777777" w:rsidR="003540FF" w:rsidRDefault="003540FF" w:rsidP="005E7B78">
      <w:pPr>
        <w:rPr>
          <w:b/>
          <w:bCs/>
        </w:rPr>
      </w:pPr>
    </w:p>
    <w:tbl>
      <w:tblPr>
        <w:tblStyle w:val="GridTable3-Accent3"/>
        <w:tblW w:w="10768" w:type="dxa"/>
        <w:tblLook w:val="04A0" w:firstRow="1" w:lastRow="0" w:firstColumn="1" w:lastColumn="0" w:noHBand="0" w:noVBand="1"/>
      </w:tblPr>
      <w:tblGrid>
        <w:gridCol w:w="1555"/>
        <w:gridCol w:w="1531"/>
        <w:gridCol w:w="1531"/>
        <w:gridCol w:w="1531"/>
        <w:gridCol w:w="1644"/>
        <w:gridCol w:w="2976"/>
      </w:tblGrid>
      <w:tr w:rsidR="00646F48" w14:paraId="690ABE7E" w14:textId="77777777" w:rsidTr="00936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5803CAC1" w14:textId="2B77BE1D" w:rsidR="00792279" w:rsidRPr="009366A0" w:rsidRDefault="00792279" w:rsidP="003F0189">
            <w:pPr>
              <w:jc w:val="center"/>
              <w:rPr>
                <w:i w:val="0"/>
                <w:iCs w:val="0"/>
              </w:rPr>
            </w:pPr>
            <w:r w:rsidRPr="009366A0">
              <w:rPr>
                <w:i w:val="0"/>
                <w:iCs w:val="0"/>
              </w:rPr>
              <w:t>DAY</w:t>
            </w:r>
          </w:p>
        </w:tc>
        <w:tc>
          <w:tcPr>
            <w:tcW w:w="1531" w:type="dxa"/>
          </w:tcPr>
          <w:p w14:paraId="248635E4" w14:textId="320F8113" w:rsidR="00792279" w:rsidRPr="00646F48" w:rsidRDefault="00792279" w:rsidP="003F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F48">
              <w:t>START TIME</w:t>
            </w:r>
          </w:p>
        </w:tc>
        <w:tc>
          <w:tcPr>
            <w:tcW w:w="1531" w:type="dxa"/>
          </w:tcPr>
          <w:p w14:paraId="4BCE3542" w14:textId="70E84DA3" w:rsidR="00792279" w:rsidRPr="00646F48" w:rsidRDefault="00792279" w:rsidP="003F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F48">
              <w:t>FINISH TIME</w:t>
            </w:r>
          </w:p>
        </w:tc>
        <w:tc>
          <w:tcPr>
            <w:tcW w:w="1531" w:type="dxa"/>
          </w:tcPr>
          <w:p w14:paraId="40DDFF1E" w14:textId="0E9082A9" w:rsidR="00792279" w:rsidRPr="00646F48" w:rsidRDefault="00792279" w:rsidP="003F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F48">
              <w:t>BREAKS</w:t>
            </w:r>
          </w:p>
        </w:tc>
        <w:tc>
          <w:tcPr>
            <w:tcW w:w="1644" w:type="dxa"/>
          </w:tcPr>
          <w:p w14:paraId="1F90E915" w14:textId="2600169A" w:rsidR="00792279" w:rsidRPr="00646F48" w:rsidRDefault="00792279" w:rsidP="003F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F48">
              <w:t>TOTAL HOURS MINUS BREAKS</w:t>
            </w:r>
          </w:p>
        </w:tc>
        <w:tc>
          <w:tcPr>
            <w:tcW w:w="2976" w:type="dxa"/>
          </w:tcPr>
          <w:p w14:paraId="154A9389" w14:textId="1AB39B87" w:rsidR="00792279" w:rsidRPr="00646F48" w:rsidRDefault="00792279" w:rsidP="003F01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6F48">
              <w:t>COMMENTS</w:t>
            </w:r>
          </w:p>
        </w:tc>
      </w:tr>
      <w:tr w:rsidR="00646F48" w14:paraId="00769597" w14:textId="77777777" w:rsidTr="00936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3ACBCD" w14:textId="7FDD9C08" w:rsidR="00792279" w:rsidRPr="00665ADE" w:rsidRDefault="00792279" w:rsidP="003F0189">
            <w:pPr>
              <w:jc w:val="left"/>
              <w:rPr>
                <w:rFonts w:cstheme="minorHAnsi"/>
              </w:rPr>
            </w:pPr>
            <w:r w:rsidRPr="00665ADE">
              <w:rPr>
                <w:rFonts w:cstheme="minorHAnsi"/>
              </w:rPr>
              <w:t>Monday</w:t>
            </w:r>
          </w:p>
        </w:tc>
        <w:tc>
          <w:tcPr>
            <w:tcW w:w="1531" w:type="dxa"/>
          </w:tcPr>
          <w:p w14:paraId="56A9641E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3B72BB46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3B87473E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4FC4F50E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51FA0AA1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2E89B89F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555FD3" w14:textId="51BDA08A" w:rsidR="00792279" w:rsidRPr="00646F48" w:rsidRDefault="00792279" w:rsidP="003F0189">
            <w:pPr>
              <w:jc w:val="left"/>
            </w:pPr>
            <w:r w:rsidRPr="00646F48">
              <w:t>Tuesday</w:t>
            </w:r>
          </w:p>
        </w:tc>
        <w:tc>
          <w:tcPr>
            <w:tcW w:w="1531" w:type="dxa"/>
          </w:tcPr>
          <w:p w14:paraId="464A14AB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2307C275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7BBBD047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6F322276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7160EDA5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624E8BD1" w14:textId="77777777" w:rsidTr="00936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7C71F7" w14:textId="0031C563" w:rsidR="00792279" w:rsidRPr="00646F48" w:rsidRDefault="00792279" w:rsidP="003F0189">
            <w:pPr>
              <w:jc w:val="left"/>
            </w:pPr>
            <w:r w:rsidRPr="00646F48">
              <w:t>Wednesday</w:t>
            </w:r>
          </w:p>
        </w:tc>
        <w:tc>
          <w:tcPr>
            <w:tcW w:w="1531" w:type="dxa"/>
          </w:tcPr>
          <w:p w14:paraId="652D1880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0E11C570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5AD0127B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7B61ECBF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76C44316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3388812D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56AF42" w14:textId="578F389D" w:rsidR="00792279" w:rsidRPr="00646F48" w:rsidRDefault="00792279" w:rsidP="003F0189">
            <w:pPr>
              <w:jc w:val="left"/>
            </w:pPr>
            <w:r w:rsidRPr="00646F48">
              <w:t>Thursday</w:t>
            </w:r>
          </w:p>
        </w:tc>
        <w:tc>
          <w:tcPr>
            <w:tcW w:w="1531" w:type="dxa"/>
          </w:tcPr>
          <w:p w14:paraId="6A8E6B1D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74B0265A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24BC3D56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6489E2C8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18CE0AFE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63C01DF1" w14:textId="77777777" w:rsidTr="00936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3669E8" w14:textId="3FB2B85D" w:rsidR="00792279" w:rsidRPr="00646F48" w:rsidRDefault="00792279" w:rsidP="003F0189">
            <w:pPr>
              <w:jc w:val="left"/>
            </w:pPr>
            <w:r w:rsidRPr="00646F48">
              <w:t>Friday</w:t>
            </w:r>
          </w:p>
        </w:tc>
        <w:tc>
          <w:tcPr>
            <w:tcW w:w="1531" w:type="dxa"/>
          </w:tcPr>
          <w:p w14:paraId="64899C61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0E4130CC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75F9C9BD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0ABD4A61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1ADB2250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5962D56A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BCD93D0" w14:textId="48BA948F" w:rsidR="00792279" w:rsidRPr="00646F48" w:rsidRDefault="00792279" w:rsidP="003F0189">
            <w:pPr>
              <w:jc w:val="left"/>
            </w:pPr>
            <w:r w:rsidRPr="00646F48">
              <w:t>Saturday</w:t>
            </w:r>
          </w:p>
        </w:tc>
        <w:tc>
          <w:tcPr>
            <w:tcW w:w="1531" w:type="dxa"/>
          </w:tcPr>
          <w:p w14:paraId="38AC52DA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45F34931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214BA808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6E79FC77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58D75EF5" w14:textId="77777777" w:rsidR="00792279" w:rsidRDefault="0079227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46F48" w14:paraId="157FA0AC" w14:textId="77777777" w:rsidTr="00936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E4F4385" w14:textId="046E64D2" w:rsidR="00792279" w:rsidRPr="00646F48" w:rsidRDefault="00792279" w:rsidP="003F0189">
            <w:pPr>
              <w:jc w:val="left"/>
            </w:pPr>
            <w:r w:rsidRPr="00646F48">
              <w:t>Sunday</w:t>
            </w:r>
          </w:p>
        </w:tc>
        <w:tc>
          <w:tcPr>
            <w:tcW w:w="1531" w:type="dxa"/>
          </w:tcPr>
          <w:p w14:paraId="51DE35EF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54C7EBE3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1" w:type="dxa"/>
          </w:tcPr>
          <w:p w14:paraId="14B14A0B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44" w:type="dxa"/>
          </w:tcPr>
          <w:p w14:paraId="70725505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6D349687" w14:textId="77777777" w:rsidR="00792279" w:rsidRDefault="00792279" w:rsidP="003F01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9B88DC6" w14:textId="77777777" w:rsidR="00665ADE" w:rsidRDefault="00665ADE"/>
    <w:tbl>
      <w:tblPr>
        <w:tblStyle w:val="TableGrid"/>
        <w:tblW w:w="7229" w:type="dxa"/>
        <w:jc w:val="right"/>
        <w:tblLook w:val="04A0" w:firstRow="1" w:lastRow="0" w:firstColumn="1" w:lastColumn="0" w:noHBand="0" w:noVBand="1"/>
      </w:tblPr>
      <w:tblGrid>
        <w:gridCol w:w="4961"/>
        <w:gridCol w:w="2268"/>
      </w:tblGrid>
      <w:tr w:rsidR="00665ADE" w14:paraId="4C3A0AAE" w14:textId="77777777" w:rsidTr="003F0189">
        <w:trPr>
          <w:trHeight w:val="397"/>
          <w:jc w:val="right"/>
        </w:trPr>
        <w:tc>
          <w:tcPr>
            <w:tcW w:w="4961" w:type="dxa"/>
            <w:vAlign w:val="center"/>
          </w:tcPr>
          <w:p w14:paraId="01091471" w14:textId="54E531D0" w:rsidR="00665ADE" w:rsidRPr="00665ADE" w:rsidRDefault="00665ADE" w:rsidP="003F0189">
            <w:pPr>
              <w:jc w:val="center"/>
              <w:rPr>
                <w:b/>
                <w:bCs/>
              </w:rPr>
            </w:pPr>
            <w:r w:rsidRPr="00665ADE">
              <w:rPr>
                <w:b/>
                <w:bCs/>
              </w:rPr>
              <w:t>TOTAL HOURS TO BE INVOICED AS PER OUR TERMS</w:t>
            </w:r>
          </w:p>
        </w:tc>
        <w:tc>
          <w:tcPr>
            <w:tcW w:w="2268" w:type="dxa"/>
            <w:vAlign w:val="center"/>
          </w:tcPr>
          <w:p w14:paraId="5461EFD1" w14:textId="77777777" w:rsidR="00665ADE" w:rsidRDefault="00665ADE" w:rsidP="003F0189">
            <w:pPr>
              <w:rPr>
                <w:b/>
                <w:bCs/>
              </w:rPr>
            </w:pPr>
          </w:p>
        </w:tc>
      </w:tr>
    </w:tbl>
    <w:p w14:paraId="497BC953" w14:textId="77777777" w:rsidR="003F0189" w:rsidRDefault="003F0189" w:rsidP="005E7B78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3F0189" w14:paraId="34E69F43" w14:textId="77777777" w:rsidTr="00936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38C6249" w14:textId="520CAEDC" w:rsidR="003F0189" w:rsidRPr="003F0189" w:rsidRDefault="003F0189" w:rsidP="009366A0">
            <w:pPr>
              <w:rPr>
                <w:b w:val="0"/>
                <w:bCs w:val="0"/>
              </w:rPr>
            </w:pPr>
            <w:r w:rsidRPr="003F0189">
              <w:rPr>
                <w:b w:val="0"/>
                <w:bCs w:val="0"/>
              </w:rPr>
              <w:t>SUPERVISOR SIGNATURE</w:t>
            </w:r>
          </w:p>
        </w:tc>
        <w:tc>
          <w:tcPr>
            <w:tcW w:w="6967" w:type="dxa"/>
          </w:tcPr>
          <w:p w14:paraId="2BA35AFE" w14:textId="77777777" w:rsidR="003F0189" w:rsidRDefault="003F0189" w:rsidP="003F01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0189" w14:paraId="1B1118AF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7890C7" w14:textId="273DFFB9" w:rsidR="003F0189" w:rsidRPr="003F0189" w:rsidRDefault="003F0189" w:rsidP="003F0189">
            <w:pPr>
              <w:rPr>
                <w:b w:val="0"/>
                <w:bCs w:val="0"/>
              </w:rPr>
            </w:pPr>
            <w:r w:rsidRPr="003F0189">
              <w:rPr>
                <w:b w:val="0"/>
                <w:bCs w:val="0"/>
              </w:rPr>
              <w:t>SUPERVISOR NAME (PRINT)</w:t>
            </w:r>
          </w:p>
        </w:tc>
        <w:tc>
          <w:tcPr>
            <w:tcW w:w="6967" w:type="dxa"/>
          </w:tcPr>
          <w:p w14:paraId="4256E80D" w14:textId="77777777" w:rsidR="003F0189" w:rsidRDefault="003F018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0189" w14:paraId="1DA85D91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9ECC2DE" w14:textId="014BF13D" w:rsidR="003F0189" w:rsidRPr="003F0189" w:rsidRDefault="003F0189" w:rsidP="003F0189">
            <w:pPr>
              <w:rPr>
                <w:b w:val="0"/>
                <w:bCs w:val="0"/>
              </w:rPr>
            </w:pPr>
            <w:r w:rsidRPr="003F0189">
              <w:rPr>
                <w:b w:val="0"/>
                <w:bCs w:val="0"/>
              </w:rPr>
              <w:t>POSITION</w:t>
            </w:r>
          </w:p>
        </w:tc>
        <w:tc>
          <w:tcPr>
            <w:tcW w:w="6967" w:type="dxa"/>
          </w:tcPr>
          <w:p w14:paraId="0AFCC1ED" w14:textId="77777777" w:rsidR="003F0189" w:rsidRDefault="003F018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0189" w14:paraId="117852CE" w14:textId="77777777" w:rsidTr="009366A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1A4D8E" w14:textId="3D1D0ACB" w:rsidR="003F0189" w:rsidRPr="003F0189" w:rsidRDefault="003F0189" w:rsidP="003F0189">
            <w:pPr>
              <w:rPr>
                <w:b w:val="0"/>
                <w:bCs w:val="0"/>
              </w:rPr>
            </w:pPr>
            <w:r w:rsidRPr="003F0189">
              <w:rPr>
                <w:b w:val="0"/>
                <w:bCs w:val="0"/>
              </w:rPr>
              <w:t>DATE</w:t>
            </w:r>
          </w:p>
        </w:tc>
        <w:tc>
          <w:tcPr>
            <w:tcW w:w="6967" w:type="dxa"/>
          </w:tcPr>
          <w:p w14:paraId="0F1E1E2D" w14:textId="77777777" w:rsidR="003F0189" w:rsidRDefault="003F0189" w:rsidP="003F01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449CA0" w14:textId="77777777" w:rsidR="003F0189" w:rsidRPr="00646F48" w:rsidRDefault="003F0189" w:rsidP="005E7B78"/>
    <w:p w14:paraId="2A969BC1" w14:textId="234D68B6" w:rsidR="00646F48" w:rsidRPr="00665ADE" w:rsidRDefault="00646F48" w:rsidP="005E7B78">
      <w:pPr>
        <w:rPr>
          <w:sz w:val="20"/>
          <w:szCs w:val="20"/>
        </w:rPr>
      </w:pPr>
      <w:r w:rsidRPr="00665ADE">
        <w:rPr>
          <w:sz w:val="20"/>
          <w:szCs w:val="20"/>
        </w:rPr>
        <w:t>A Signed timesheet is deemed confirmation of the final hours worked net of breaks for invoice/ pay purposes and as confirmation that all work undertaken has been carried out to a satisfactory standard and as such no deduction from invoices will be accepted</w:t>
      </w:r>
      <w:r w:rsidR="00665ADE" w:rsidRPr="00665ADE">
        <w:rPr>
          <w:sz w:val="20"/>
          <w:szCs w:val="20"/>
        </w:rPr>
        <w:t>. A signed timesheet by an authorized signatory is acceptance of our full terms &amp; conditions already agreed with you.</w:t>
      </w:r>
    </w:p>
    <w:sectPr w:rsidR="00646F48" w:rsidRPr="00665ADE" w:rsidSect="005E7B78">
      <w:headerReference w:type="default" r:id="rId12"/>
      <w:footerReference w:type="default" r:id="rId13"/>
      <w:pgSz w:w="12240" w:h="15840"/>
      <w:pgMar w:top="720" w:right="720" w:bottom="720" w:left="720" w:header="28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EEE" w14:textId="77777777" w:rsidR="009824B0" w:rsidRDefault="009824B0">
      <w:pPr>
        <w:spacing w:after="0" w:line="240" w:lineRule="auto"/>
      </w:pPr>
      <w:r>
        <w:separator/>
      </w:r>
    </w:p>
  </w:endnote>
  <w:endnote w:type="continuationSeparator" w:id="0">
    <w:p w14:paraId="42E5298B" w14:textId="77777777" w:rsidR="009824B0" w:rsidRDefault="009824B0">
      <w:pPr>
        <w:spacing w:after="0" w:line="240" w:lineRule="auto"/>
      </w:pPr>
      <w:r>
        <w:continuationSeparator/>
      </w:r>
    </w:p>
  </w:endnote>
  <w:endnote w:type="continuationNotice" w:id="1">
    <w:p w14:paraId="44BAA0A0" w14:textId="77777777" w:rsidR="009824B0" w:rsidRDefault="009824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83ABA2" w14:paraId="13BCE5C3" w14:textId="77777777" w:rsidTr="5C83ABA2">
      <w:trPr>
        <w:trHeight w:val="300"/>
      </w:trPr>
      <w:tc>
        <w:tcPr>
          <w:tcW w:w="3120" w:type="dxa"/>
        </w:tcPr>
        <w:p w14:paraId="6830CE4D" w14:textId="0C2098F0" w:rsidR="5C83ABA2" w:rsidRDefault="5C83ABA2" w:rsidP="5C83ABA2">
          <w:pPr>
            <w:pStyle w:val="Header"/>
            <w:ind w:left="-115"/>
          </w:pPr>
        </w:p>
      </w:tc>
      <w:tc>
        <w:tcPr>
          <w:tcW w:w="3120" w:type="dxa"/>
        </w:tcPr>
        <w:p w14:paraId="221CC4A8" w14:textId="5F8E3F00" w:rsidR="5C83ABA2" w:rsidRDefault="5C83ABA2" w:rsidP="5C83ABA2">
          <w:pPr>
            <w:pStyle w:val="Header"/>
            <w:jc w:val="center"/>
          </w:pPr>
        </w:p>
      </w:tc>
      <w:tc>
        <w:tcPr>
          <w:tcW w:w="3120" w:type="dxa"/>
        </w:tcPr>
        <w:p w14:paraId="4CAC99D5" w14:textId="415497E8" w:rsidR="5C83ABA2" w:rsidRDefault="5C83ABA2" w:rsidP="5C83ABA2">
          <w:pPr>
            <w:pStyle w:val="Header"/>
            <w:ind w:right="-115"/>
            <w:jc w:val="right"/>
          </w:pPr>
        </w:p>
      </w:tc>
    </w:tr>
  </w:tbl>
  <w:p w14:paraId="454E0833" w14:textId="52B63315" w:rsidR="5C83ABA2" w:rsidRDefault="5C83ABA2" w:rsidP="5C83A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6D65" w14:textId="77777777" w:rsidR="009824B0" w:rsidRDefault="009824B0">
      <w:pPr>
        <w:spacing w:after="0" w:line="240" w:lineRule="auto"/>
      </w:pPr>
      <w:r>
        <w:separator/>
      </w:r>
    </w:p>
  </w:footnote>
  <w:footnote w:type="continuationSeparator" w:id="0">
    <w:p w14:paraId="10DE7954" w14:textId="77777777" w:rsidR="009824B0" w:rsidRDefault="009824B0">
      <w:pPr>
        <w:spacing w:after="0" w:line="240" w:lineRule="auto"/>
      </w:pPr>
      <w:r>
        <w:continuationSeparator/>
      </w:r>
    </w:p>
  </w:footnote>
  <w:footnote w:type="continuationNotice" w:id="1">
    <w:p w14:paraId="78CD2CDB" w14:textId="77777777" w:rsidR="009824B0" w:rsidRDefault="009824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71" w:type="dxa"/>
      <w:tblLayout w:type="fixed"/>
      <w:tblLook w:val="06A0" w:firstRow="1" w:lastRow="0" w:firstColumn="1" w:lastColumn="0" w:noHBand="1" w:noVBand="1"/>
    </w:tblPr>
    <w:tblGrid>
      <w:gridCol w:w="3231"/>
      <w:gridCol w:w="2976"/>
      <w:gridCol w:w="3264"/>
    </w:tblGrid>
    <w:tr w:rsidR="34659B1C" w14:paraId="3E697639" w14:textId="77777777" w:rsidTr="0009727E">
      <w:trPr>
        <w:trHeight w:val="300"/>
      </w:trPr>
      <w:tc>
        <w:tcPr>
          <w:tcW w:w="3231" w:type="dxa"/>
        </w:tcPr>
        <w:p w14:paraId="12654A98" w14:textId="1C6A1761" w:rsidR="34659B1C" w:rsidRDefault="34659B1C" w:rsidP="00665ADE">
          <w:pPr>
            <w:pStyle w:val="Header"/>
          </w:pPr>
        </w:p>
      </w:tc>
      <w:tc>
        <w:tcPr>
          <w:tcW w:w="2976" w:type="dxa"/>
        </w:tcPr>
        <w:p w14:paraId="2F1B3D10" w14:textId="3493D6A1" w:rsidR="34659B1C" w:rsidRDefault="34659B1C" w:rsidP="00665ADE">
          <w:pPr>
            <w:pStyle w:val="Header"/>
          </w:pPr>
        </w:p>
      </w:tc>
      <w:tc>
        <w:tcPr>
          <w:tcW w:w="3264" w:type="dxa"/>
        </w:tcPr>
        <w:p w14:paraId="20D4A8E7" w14:textId="0C96DEA7" w:rsidR="34659B1C" w:rsidRDefault="00665ADE" w:rsidP="34659B1C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2E86431" wp14:editId="78587620">
                <wp:extent cx="1752600" cy="588010"/>
                <wp:effectExtent l="0" t="0" r="0" b="2540"/>
                <wp:docPr id="100666075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666075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88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9B36E2" w14:textId="08902EBB" w:rsidR="34659B1C" w:rsidRDefault="34659B1C" w:rsidP="34659B1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FgXJP9344gJTQ" int2:id="RD1rqVX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154"/>
    <w:multiLevelType w:val="hybridMultilevel"/>
    <w:tmpl w:val="0A68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8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887FE8"/>
    <w:rsid w:val="00012DE8"/>
    <w:rsid w:val="00032781"/>
    <w:rsid w:val="000923B7"/>
    <w:rsid w:val="0009727E"/>
    <w:rsid w:val="00116A35"/>
    <w:rsid w:val="001369FF"/>
    <w:rsid w:val="0015596B"/>
    <w:rsid w:val="00186447"/>
    <w:rsid w:val="00285F72"/>
    <w:rsid w:val="002C3B0F"/>
    <w:rsid w:val="002C6921"/>
    <w:rsid w:val="002E2C3A"/>
    <w:rsid w:val="00313DFE"/>
    <w:rsid w:val="00314AFC"/>
    <w:rsid w:val="0032DD34"/>
    <w:rsid w:val="003405CB"/>
    <w:rsid w:val="00346710"/>
    <w:rsid w:val="003540FF"/>
    <w:rsid w:val="003A3B70"/>
    <w:rsid w:val="003B6004"/>
    <w:rsid w:val="003C4B23"/>
    <w:rsid w:val="003F0189"/>
    <w:rsid w:val="00415095"/>
    <w:rsid w:val="00425CF9"/>
    <w:rsid w:val="004D32B1"/>
    <w:rsid w:val="005862B2"/>
    <w:rsid w:val="00590517"/>
    <w:rsid w:val="005A1718"/>
    <w:rsid w:val="005E7B78"/>
    <w:rsid w:val="00646F48"/>
    <w:rsid w:val="00665ADE"/>
    <w:rsid w:val="006862EB"/>
    <w:rsid w:val="00732E76"/>
    <w:rsid w:val="00743056"/>
    <w:rsid w:val="007434CF"/>
    <w:rsid w:val="00784BB6"/>
    <w:rsid w:val="00792279"/>
    <w:rsid w:val="007A5373"/>
    <w:rsid w:val="007B5424"/>
    <w:rsid w:val="007B64EC"/>
    <w:rsid w:val="009366A0"/>
    <w:rsid w:val="009824B0"/>
    <w:rsid w:val="00997625"/>
    <w:rsid w:val="009A2AB4"/>
    <w:rsid w:val="009C0288"/>
    <w:rsid w:val="009D17CD"/>
    <w:rsid w:val="00A42911"/>
    <w:rsid w:val="00A978B9"/>
    <w:rsid w:val="00AB6C63"/>
    <w:rsid w:val="00AF5ACE"/>
    <w:rsid w:val="00B665C8"/>
    <w:rsid w:val="00BC7029"/>
    <w:rsid w:val="00BE4750"/>
    <w:rsid w:val="00C02558"/>
    <w:rsid w:val="00C92A4B"/>
    <w:rsid w:val="00CD1DBB"/>
    <w:rsid w:val="00D33834"/>
    <w:rsid w:val="00D41620"/>
    <w:rsid w:val="00DD1575"/>
    <w:rsid w:val="00EA2AEC"/>
    <w:rsid w:val="00EB3D69"/>
    <w:rsid w:val="00F6088D"/>
    <w:rsid w:val="00F62749"/>
    <w:rsid w:val="00FD0577"/>
    <w:rsid w:val="00FD09FE"/>
    <w:rsid w:val="00FD7ACA"/>
    <w:rsid w:val="00FE5048"/>
    <w:rsid w:val="014E8D4E"/>
    <w:rsid w:val="054EC8E4"/>
    <w:rsid w:val="08736D23"/>
    <w:rsid w:val="0DEEBD59"/>
    <w:rsid w:val="12E7591C"/>
    <w:rsid w:val="1483297D"/>
    <w:rsid w:val="17592CB3"/>
    <w:rsid w:val="1C7770E5"/>
    <w:rsid w:val="238B7A8A"/>
    <w:rsid w:val="24E5EF54"/>
    <w:rsid w:val="25423D2B"/>
    <w:rsid w:val="2C084968"/>
    <w:rsid w:val="2DE421A7"/>
    <w:rsid w:val="2E1286ED"/>
    <w:rsid w:val="313EA851"/>
    <w:rsid w:val="32F78DF7"/>
    <w:rsid w:val="34659B1C"/>
    <w:rsid w:val="34B8145E"/>
    <w:rsid w:val="38E239CF"/>
    <w:rsid w:val="3C013AB1"/>
    <w:rsid w:val="3D05865F"/>
    <w:rsid w:val="4087B73E"/>
    <w:rsid w:val="4471747B"/>
    <w:rsid w:val="48EF7D26"/>
    <w:rsid w:val="4A8B4D87"/>
    <w:rsid w:val="51C56A34"/>
    <w:rsid w:val="51DE9291"/>
    <w:rsid w:val="569BD0AF"/>
    <w:rsid w:val="5748D64B"/>
    <w:rsid w:val="5834ABB8"/>
    <w:rsid w:val="5C83ABA2"/>
    <w:rsid w:val="5CBD49CC"/>
    <w:rsid w:val="613544A5"/>
    <w:rsid w:val="62639BCB"/>
    <w:rsid w:val="659B3C8D"/>
    <w:rsid w:val="686B5CE8"/>
    <w:rsid w:val="6AB5CFAE"/>
    <w:rsid w:val="6AFA2F25"/>
    <w:rsid w:val="6B8A5DCA"/>
    <w:rsid w:val="6C51A00F"/>
    <w:rsid w:val="712ABA81"/>
    <w:rsid w:val="72C68AE2"/>
    <w:rsid w:val="76887FE8"/>
    <w:rsid w:val="7BE5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87FE8"/>
  <w15:chartTrackingRefBased/>
  <w15:docId w15:val="{41FC13CF-D99A-40F7-9E80-9CE0386F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5C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62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B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7B78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646F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9366A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forgerecruit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5f1539-855c-4aa5-bd5c-7fdeb700fa37">
      <UserInfo>
        <DisplayName/>
        <AccountId xsi:nil="true"/>
        <AccountType/>
      </UserInfo>
    </SharedWithUsers>
    <TaxCatchAll xmlns="ca5f1539-855c-4aa5-bd5c-7fdeb700fa37" xsi:nil="true"/>
    <lcf76f155ced4ddcb4097134ff3c332f xmlns="8b88b0c9-c5a1-4dfc-82e6-17bbffcd731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1C34C72983045A498C6D47F2875AA" ma:contentTypeVersion="12" ma:contentTypeDescription="Create a new document." ma:contentTypeScope="" ma:versionID="2b40f0f809ef1bb99ff06b21aa40cd94">
  <xsd:schema xmlns:xsd="http://www.w3.org/2001/XMLSchema" xmlns:xs="http://www.w3.org/2001/XMLSchema" xmlns:p="http://schemas.microsoft.com/office/2006/metadata/properties" xmlns:ns2="8b88b0c9-c5a1-4dfc-82e6-17bbffcd7317" xmlns:ns3="ca5f1539-855c-4aa5-bd5c-7fdeb700fa37" targetNamespace="http://schemas.microsoft.com/office/2006/metadata/properties" ma:root="true" ma:fieldsID="3c2c963ddbeeca64e26f2a23ae9cadbb" ns2:_="" ns3:_="">
    <xsd:import namespace="8b88b0c9-c5a1-4dfc-82e6-17bbffcd7317"/>
    <xsd:import namespace="ca5f1539-855c-4aa5-bd5c-7fdeb700f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8b0c9-c5a1-4dfc-82e6-17bbffcd7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23486d-9c9e-4a7e-87ee-b105bff16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1539-855c-4aa5-bd5c-7fdeb700f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acbc53-fefc-491d-b41e-a6bc34089899}" ma:internalName="TaxCatchAll" ma:showField="CatchAllData" ma:web="ca5f1539-855c-4aa5-bd5c-7fdeb700f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2DF38-C51A-42C5-8EAE-C2885AED95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B8359-06B5-4769-BE4B-718F9334A0B7}">
  <ds:schemaRefs>
    <ds:schemaRef ds:uri="http://schemas.microsoft.com/office/2006/metadata/properties"/>
    <ds:schemaRef ds:uri="http://schemas.microsoft.com/office/infopath/2007/PartnerControls"/>
    <ds:schemaRef ds:uri="75b07163-68e5-4f52-a08a-22b7ccc72c32"/>
    <ds:schemaRef ds:uri="8ab00036-d323-445c-bbdc-7099a3fdfbf7"/>
  </ds:schemaRefs>
</ds:datastoreItem>
</file>

<file path=customXml/itemProps3.xml><?xml version="1.0" encoding="utf-8"?>
<ds:datastoreItem xmlns:ds="http://schemas.openxmlformats.org/officeDocument/2006/customXml" ds:itemID="{5083B3F8-F7B7-4532-8CB9-6DE5D57F28AB}"/>
</file>

<file path=customXml/itemProps4.xml><?xml version="1.0" encoding="utf-8"?>
<ds:datastoreItem xmlns:ds="http://schemas.openxmlformats.org/officeDocument/2006/customXml" ds:itemID="{7DAE4A1C-CFE3-4E1E-85DB-8C0DD0966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Spence</dc:creator>
  <cp:keywords/>
  <dc:description/>
  <cp:lastModifiedBy>Ben Spence</cp:lastModifiedBy>
  <cp:revision>3</cp:revision>
  <dcterms:created xsi:type="dcterms:W3CDTF">2023-07-19T19:17:00Z</dcterms:created>
  <dcterms:modified xsi:type="dcterms:W3CDTF">2023-07-24T07:24:00Z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0x0101004381C34C72983045A498C6D47F2875AA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MediaServiceImageTags">
    <vt:lpwstr/>
  </property>
</Properties>
</file>